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CB" w:rsidRDefault="00146AE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BCBA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" filled="f"/>
            </w:pict>
          </mc:Fallback>
        </mc:AlternateContent>
      </w:r>
      <w:r>
        <w:rPr>
          <w:b w:val="0"/>
          <w:sz w:val="16"/>
          <w:szCs w:val="16"/>
        </w:rPr>
        <w:t>ΠΑΡΑΡΤΗΜΑ Ι</w:t>
      </w:r>
    </w:p>
    <w:p w:rsidR="008C0ACB" w:rsidRDefault="00146AEC">
      <w:pPr>
        <w:pStyle w:val="3"/>
      </w:pPr>
      <w:r>
        <w:t>ΥΠΕΥΘΥΝΗ ΔΗΛΩΣΗ</w:t>
      </w:r>
    </w:p>
    <w:p w:rsidR="008C0ACB" w:rsidRDefault="00146A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C0ACB" w:rsidRDefault="00146AEC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C0ACB" w:rsidRDefault="00146AEC">
      <w:pPr>
        <w:pStyle w:val="a5"/>
        <w:jc w:val="left"/>
        <w:rPr>
          <w:sz w:val="20"/>
        </w:rPr>
      </w:pPr>
      <w:r>
        <w:t xml:space="preserve"> </w:t>
      </w: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8C0ACB" w:rsidTr="00D2423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C0ACB" w:rsidRDefault="00146AE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C0ACB" w:rsidRPr="00B11D7D" w:rsidRDefault="00146AEC" w:rsidP="0092206E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11D7D">
              <w:rPr>
                <w:rFonts w:ascii="Arial" w:hAnsi="Arial" w:cs="Arial"/>
                <w:b/>
                <w:sz w:val="22"/>
                <w:szCs w:val="22"/>
              </w:rPr>
              <w:t xml:space="preserve">ΒΙΒΛΙΟΘΗΚΗ </w:t>
            </w:r>
            <w:r w:rsidR="00B11D7D" w:rsidRPr="00B11D7D">
              <w:rPr>
                <w:rFonts w:ascii="Arial" w:hAnsi="Arial" w:cs="Arial"/>
                <w:b/>
                <w:sz w:val="22"/>
                <w:szCs w:val="22"/>
              </w:rPr>
              <w:t>Π</w:t>
            </w:r>
            <w:r w:rsidR="00447C3D">
              <w:rPr>
                <w:rFonts w:ascii="Arial" w:hAnsi="Arial" w:cs="Arial"/>
                <w:b/>
                <w:sz w:val="22"/>
                <w:szCs w:val="22"/>
              </w:rPr>
              <w:t>Α</w:t>
            </w:r>
            <w:r w:rsidR="00B11D7D" w:rsidRPr="00B11D7D">
              <w:rPr>
                <w:rFonts w:ascii="Arial" w:hAnsi="Arial" w:cs="Arial"/>
                <w:b/>
                <w:sz w:val="22"/>
                <w:szCs w:val="22"/>
              </w:rPr>
              <w:t>ΝΕΠΙΣΤΗΜΙΟΥ</w:t>
            </w:r>
            <w:r w:rsidR="00447C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1D7D">
              <w:rPr>
                <w:rFonts w:ascii="Arial" w:hAnsi="Arial" w:cs="Arial"/>
                <w:b/>
                <w:sz w:val="22"/>
                <w:szCs w:val="22"/>
              </w:rPr>
              <w:t>ΔΥΤΙΚΗΣ ΜΑΚΕΔΟΝΙΑΣ</w:t>
            </w:r>
          </w:p>
        </w:tc>
      </w:tr>
      <w:tr w:rsidR="008C0ACB" w:rsidTr="00D2423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C0ACB" w:rsidRDefault="00146A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C0ACB" w:rsidRDefault="008C0AC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C0ACB" w:rsidRDefault="00146A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C0ACB" w:rsidRDefault="008C0AC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C0ACB" w:rsidRDefault="00146A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C0ACB" w:rsidRDefault="008C0AC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C0ACB" w:rsidRDefault="00146AE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C0ACB" w:rsidRDefault="00146A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C0ACB" w:rsidRDefault="00146A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C0ACB" w:rsidRDefault="008C0AC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C0ACB" w:rsidTr="00D24237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C0ACB" w:rsidRPr="00D24237" w:rsidRDefault="008C0ACB">
            <w:pPr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C0ACB" w:rsidRPr="00D24237" w:rsidRDefault="00146AEC">
            <w:pPr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24237">
              <w:rPr>
                <w:rFonts w:asciiTheme="minorHAnsi" w:hAnsiTheme="minorHAns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242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(3)</w:t>
            </w:r>
            <w:r w:rsidRPr="00D24237">
              <w:rPr>
                <w:rFonts w:asciiTheme="minorHAnsi" w:hAnsiTheme="minorHAnsi"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C0ACB" w:rsidTr="00D24237">
        <w:trPr>
          <w:trHeight w:val="1829"/>
        </w:trPr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4237" w:rsidRPr="00B3185F" w:rsidRDefault="000B4F45" w:rsidP="00B3185F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Το ψηφιακό αρχείο που καταθέτω, είναι η τελική μορφή της </w:t>
            </w:r>
            <w:r w:rsidRPr="00B3185F">
              <w:rPr>
                <w:rFonts w:asciiTheme="minorHAnsi" w:hAnsiTheme="minorHAnsi" w:cstheme="minorHAnsi"/>
                <w:b/>
                <w:i/>
                <w:color w:val="1F4E79" w:themeColor="accent1" w:themeShade="80"/>
                <w:sz w:val="20"/>
                <w:szCs w:val="20"/>
              </w:rPr>
              <w:t xml:space="preserve">Πτυχιακής/Διπλωματικής εργασίας </w:t>
            </w: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– μετά τις επισημάνσεις της εξεταστικής επιτροπής και δεν επιδέχεται τροποποιήσεις/διορθώσεις μετά την υποβολή της.</w:t>
            </w:r>
          </w:p>
          <w:p w:rsidR="000B4F45" w:rsidRPr="00B3185F" w:rsidRDefault="000B4F45" w:rsidP="00B3185F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Είμαι ο/η δημιουργός της </w:t>
            </w:r>
            <w:r w:rsidRPr="00B3185F">
              <w:rPr>
                <w:rFonts w:asciiTheme="minorHAnsi" w:hAnsiTheme="minorHAnsi" w:cstheme="minorHAnsi"/>
                <w:b/>
                <w:i/>
                <w:color w:val="1F4E79" w:themeColor="accent1" w:themeShade="80"/>
                <w:sz w:val="20"/>
                <w:szCs w:val="20"/>
              </w:rPr>
              <w:t xml:space="preserve">Πτυχιακής/Διπλωματικής </w:t>
            </w: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με τίτλο:   ………………………………………………………………………………..………………………………………….., κάθε βοήθεια την οποία είχα για την προετοιμασία της είναι πλήρως αναγνωρισμένη και αναφέρεται στην εργασία. Επίσης, έχω αναφέρει τις όποιες πηγές από τις οποίες έκανα χρήση δεδομένων, ιδεών ή λέξεων, είτ</w:t>
            </w:r>
            <w:bookmarkStart w:id="0" w:name="_GoBack"/>
            <w:bookmarkEnd w:id="0"/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ε αυτές αναφέρονται ακριβώς είτε παραφρασμένες. </w:t>
            </w:r>
          </w:p>
          <w:p w:rsidR="000B4F45" w:rsidRPr="00B3185F" w:rsidRDefault="000B4F45" w:rsidP="00B3185F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Η εργασία προετοιμάστηκε από εμένα προσωπικά ειδικά για τις απαιτήσεις του Προγράμματος Σπουδών </w:t>
            </w:r>
            <w:r w:rsidR="005B5012"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της </w:t>
            </w: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(Σχολής): ……………………………..………………………….……………………………………………. του Τμήματος: …………………............................................................................................................ του  Πανεπιστημίου Δυτικής Μακεδονίας.  </w:t>
            </w:r>
          </w:p>
          <w:p w:rsidR="005573D5" w:rsidRPr="00B3185F" w:rsidRDefault="000B4F45" w:rsidP="00B3185F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Παραχωρώ στη ΒΙΒΛΙΟΘΗΚΗ του ΠΑΝΕΠΙΣΤΗΜΙΟΥ ΔΥΤΙΚΗΣ ΜΑΚΕΔΟΝΙΑΣ το δικαίωμα της δημοσίευσης και διάθεσής της στο Ιδρυματικό Καταθετήριο </w:t>
            </w:r>
            <w:hyperlink r:id="rId7" w:history="1">
              <w:r w:rsidRPr="00B3185F">
                <w:rPr>
                  <w:rStyle w:val="-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https://dspace.uowm.gr</w:t>
              </w:r>
            </w:hyperlink>
            <w:r w:rsidRPr="00B3185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για εκπαιδευτική, ερευνητική και ιδιωτική χρήση και όχι για εμπορική εκμετάλλευση.</w:t>
            </w:r>
          </w:p>
        </w:tc>
      </w:tr>
    </w:tbl>
    <w:p w:rsidR="008C0ACB" w:rsidRDefault="008C0ACB" w:rsidP="00B3185F">
      <w:pPr>
        <w:pStyle w:val="a4"/>
        <w:ind w:left="0" w:right="484"/>
        <w:jc w:val="right"/>
        <w:rPr>
          <w:sz w:val="16"/>
        </w:rPr>
      </w:pPr>
    </w:p>
    <w:p w:rsidR="008C0ACB" w:rsidRDefault="008C0ACB">
      <w:pPr>
        <w:pStyle w:val="a4"/>
        <w:ind w:left="0" w:right="484"/>
        <w:jc w:val="right"/>
        <w:rPr>
          <w:sz w:val="16"/>
        </w:rPr>
      </w:pPr>
    </w:p>
    <w:p w:rsidR="008C0ACB" w:rsidRDefault="008C0ACB">
      <w:pPr>
        <w:pStyle w:val="a4"/>
        <w:ind w:left="0" w:right="484"/>
        <w:jc w:val="right"/>
        <w:rPr>
          <w:sz w:val="16"/>
        </w:rPr>
      </w:pPr>
    </w:p>
    <w:p w:rsidR="008C0ACB" w:rsidRDefault="00146AEC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Ημερομηνία: …/…./20....</w:t>
      </w:r>
    </w:p>
    <w:p w:rsidR="008C0ACB" w:rsidRDefault="008C0ACB">
      <w:pPr>
        <w:pStyle w:val="a4"/>
        <w:ind w:left="0" w:right="484"/>
        <w:jc w:val="right"/>
        <w:rPr>
          <w:sz w:val="16"/>
        </w:rPr>
      </w:pPr>
    </w:p>
    <w:p w:rsidR="008C0ACB" w:rsidRDefault="00146AEC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C0ACB" w:rsidRDefault="008C0ACB">
      <w:pPr>
        <w:pStyle w:val="a4"/>
        <w:ind w:left="0"/>
        <w:jc w:val="right"/>
        <w:rPr>
          <w:sz w:val="16"/>
        </w:rPr>
      </w:pPr>
    </w:p>
    <w:p w:rsidR="008C0ACB" w:rsidRDefault="008C0ACB">
      <w:pPr>
        <w:pStyle w:val="a4"/>
        <w:ind w:left="0"/>
        <w:jc w:val="right"/>
        <w:rPr>
          <w:sz w:val="16"/>
        </w:rPr>
      </w:pPr>
    </w:p>
    <w:p w:rsidR="008C0ACB" w:rsidRDefault="008C0ACB">
      <w:pPr>
        <w:pStyle w:val="a4"/>
        <w:ind w:left="0"/>
        <w:jc w:val="right"/>
        <w:rPr>
          <w:sz w:val="16"/>
        </w:rPr>
      </w:pPr>
    </w:p>
    <w:p w:rsidR="008C0ACB" w:rsidRDefault="00146AEC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C0ACB" w:rsidRDefault="008C0ACB">
      <w:pPr>
        <w:jc w:val="both"/>
        <w:rPr>
          <w:rFonts w:ascii="Arial" w:hAnsi="Arial" w:cs="Arial"/>
          <w:sz w:val="18"/>
        </w:rPr>
      </w:pPr>
    </w:p>
    <w:p w:rsidR="008C0ACB" w:rsidRDefault="00146AEC">
      <w:pPr>
        <w:pStyle w:val="a4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C0ACB" w:rsidRDefault="00146AEC">
      <w:pPr>
        <w:pStyle w:val="a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8C0ACB" w:rsidRDefault="00146AEC" w:rsidP="00905D17">
      <w:pPr>
        <w:pStyle w:val="a4"/>
        <w:jc w:val="both"/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Pr="00B11D7D">
        <w:rPr>
          <w:b/>
          <w:bCs/>
          <w:i/>
          <w:color w:val="FFFFFF"/>
          <w:szCs w:val="20"/>
        </w:rPr>
        <w:t>.</w:t>
      </w:r>
      <w:r>
        <w:rPr>
          <w:b/>
          <w:bCs/>
          <w:i/>
          <w:color w:val="FFFFFF"/>
          <w:szCs w:val="20"/>
          <w:lang w:val="en-US"/>
        </w:rPr>
        <w:t>gr</w:t>
      </w:r>
    </w:p>
    <w:sectPr w:rsidR="008C0ACB">
      <w:headerReference w:type="default" r:id="rId8"/>
      <w:type w:val="continuous"/>
      <w:pgSz w:w="11906" w:h="16838"/>
      <w:pgMar w:top="1440" w:right="851" w:bottom="1618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49" w:rsidRDefault="001C5E49">
      <w:r>
        <w:separator/>
      </w:r>
    </w:p>
  </w:endnote>
  <w:endnote w:type="continuationSeparator" w:id="0">
    <w:p w:rsidR="001C5E49" w:rsidRDefault="001C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49" w:rsidRDefault="001C5E49">
      <w:r>
        <w:separator/>
      </w:r>
    </w:p>
  </w:footnote>
  <w:footnote w:type="continuationSeparator" w:id="0">
    <w:p w:rsidR="001C5E49" w:rsidRDefault="001C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ACB" w:rsidRDefault="00146AE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2358"/>
    <w:multiLevelType w:val="hybridMultilevel"/>
    <w:tmpl w:val="3FF878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D7250"/>
    <w:multiLevelType w:val="hybridMultilevel"/>
    <w:tmpl w:val="60E25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91AFB"/>
    <w:multiLevelType w:val="hybridMultilevel"/>
    <w:tmpl w:val="87E28B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3C3D44"/>
    <w:multiLevelType w:val="hybridMultilevel"/>
    <w:tmpl w:val="591AA79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265AC"/>
    <w:rsid w:val="000846B0"/>
    <w:rsid w:val="00095A3D"/>
    <w:rsid w:val="000B4F45"/>
    <w:rsid w:val="00104B5F"/>
    <w:rsid w:val="001332FF"/>
    <w:rsid w:val="00146AEC"/>
    <w:rsid w:val="00152CA8"/>
    <w:rsid w:val="001C5E49"/>
    <w:rsid w:val="001F7C03"/>
    <w:rsid w:val="00270905"/>
    <w:rsid w:val="002765DF"/>
    <w:rsid w:val="00283F5C"/>
    <w:rsid w:val="002A0102"/>
    <w:rsid w:val="002D76AB"/>
    <w:rsid w:val="00317765"/>
    <w:rsid w:val="00384425"/>
    <w:rsid w:val="00397888"/>
    <w:rsid w:val="00423D6F"/>
    <w:rsid w:val="00436C8E"/>
    <w:rsid w:val="0044065A"/>
    <w:rsid w:val="00447C3D"/>
    <w:rsid w:val="005573D5"/>
    <w:rsid w:val="0056661F"/>
    <w:rsid w:val="00590E3E"/>
    <w:rsid w:val="005933E2"/>
    <w:rsid w:val="00594E4E"/>
    <w:rsid w:val="005B5012"/>
    <w:rsid w:val="006A5AA9"/>
    <w:rsid w:val="006F1CA8"/>
    <w:rsid w:val="006F3161"/>
    <w:rsid w:val="0078724C"/>
    <w:rsid w:val="008C0ACB"/>
    <w:rsid w:val="008D18E2"/>
    <w:rsid w:val="00905D17"/>
    <w:rsid w:val="0092206E"/>
    <w:rsid w:val="00AF60AD"/>
    <w:rsid w:val="00B11D7D"/>
    <w:rsid w:val="00B208E1"/>
    <w:rsid w:val="00B3185F"/>
    <w:rsid w:val="00B751A3"/>
    <w:rsid w:val="00B85D70"/>
    <w:rsid w:val="00D24237"/>
    <w:rsid w:val="00D37FBA"/>
    <w:rsid w:val="00D84E9E"/>
    <w:rsid w:val="00D93918"/>
    <w:rsid w:val="00ED1F09"/>
    <w:rsid w:val="00EF6394"/>
    <w:rsid w:val="00F1346D"/>
    <w:rsid w:val="00F2611F"/>
    <w:rsid w:val="4FBF9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ACE57"/>
  <w15:chartTrackingRefBased/>
  <w15:docId w15:val="{15DDFC87-14BC-479D-9BBB-D563E36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2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character" w:styleId="-">
    <w:name w:val="Hyperlink"/>
    <w:basedOn w:val="a0"/>
    <w:rsid w:val="005573D5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31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pace.uow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374</Words>
  <Characters>2020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Manager/>
  <Company>Diorismos.gr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dc:description/>
  <cp:lastModifiedBy>daneismos2</cp:lastModifiedBy>
  <cp:revision>32</cp:revision>
  <dcterms:created xsi:type="dcterms:W3CDTF">2017-11-02T11:04:00Z</dcterms:created>
  <dcterms:modified xsi:type="dcterms:W3CDTF">2025-04-30T07:32:00Z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8-10.1.0.5672</vt:lpwstr>
  </property>
</Properties>
</file>